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Default="00587FD1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 xml:space="preserve">Формуляр для размещения УМКД </w:t>
      </w:r>
      <w:r w:rsidRPr="00587FD1">
        <w:rPr>
          <w:rFonts w:ascii="Times New Roman" w:hAnsi="Times New Roman"/>
          <w:b/>
          <w:sz w:val="28"/>
          <w:szCs w:val="28"/>
        </w:rPr>
        <w:t>«</w:t>
      </w:r>
      <w:r w:rsidR="004A7D58" w:rsidRPr="004A7D58">
        <w:rPr>
          <w:rFonts w:ascii="Times New Roman" w:hAnsi="Times New Roman"/>
          <w:b/>
          <w:color w:val="000000"/>
          <w:sz w:val="28"/>
          <w:szCs w:val="28"/>
          <w:lang w:val="kk-KZ"/>
        </w:rPr>
        <w:t>Ауылшаруашылық машиналарын АЖЖ</w:t>
      </w:r>
      <w:r w:rsidRPr="00587FD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87FD1">
        <w:rPr>
          <w:rFonts w:ascii="Times New Roman" w:hAnsi="Times New Roman"/>
          <w:b/>
          <w:sz w:val="28"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Галямова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4A7D58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7D5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Ауылшаруашылық машиналарын АЖЖ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казахский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 атындағы ҚМУ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535C7B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2019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«</w:t>
            </w:r>
            <w:r w:rsidR="004A7D58" w:rsidRPr="004A7D5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Ауылшаруашылық машиналарын АЖЖ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»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дисциплины: 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ус,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4A7D5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</w:t>
            </w:r>
            <w:r w:rsidR="004A7D58">
              <w:rPr>
                <w:rFonts w:ascii="Times New Roman" w:hAnsi="Times New Roman"/>
                <w:sz w:val="28"/>
                <w:szCs w:val="28"/>
              </w:rPr>
              <w:t xml:space="preserve"> студентов специальности: 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4A7D58"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Жобалау, КОМПАС, </w:t>
            </w:r>
            <w:r w:rsidR="0020674B"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автоматизация, сызба, желілік график, </w:t>
            </w:r>
            <w:r w:rsidR="0020674B" w:rsidRPr="0020674B">
              <w:rPr>
                <w:rFonts w:ascii="Times New Roman" w:hAnsi="Times New Roman"/>
                <w:sz w:val="28"/>
                <w:szCs w:val="28"/>
                <w:lang w:val="kk-KZ"/>
              </w:rPr>
              <w:t>көліктік тапсырма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535C7B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сельское хозяйство</w:t>
            </w:r>
            <w:bookmarkStart w:id="0" w:name="_GoBack"/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4A7D58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5В0806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Аграрная техника и технология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20674B"/>
    <w:rsid w:val="00221D46"/>
    <w:rsid w:val="002A5BAD"/>
    <w:rsid w:val="004A7D58"/>
    <w:rsid w:val="00535C7B"/>
    <w:rsid w:val="0058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2017-10-01T15:51:00Z</dcterms:created>
  <dcterms:modified xsi:type="dcterms:W3CDTF">2019-11-20T04:20:00Z</dcterms:modified>
</cp:coreProperties>
</file>